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53A7" w14:textId="13A36169" w:rsidR="0019783D" w:rsidRPr="00534F90" w:rsidRDefault="0019783D" w:rsidP="00534F90">
      <w:pPr>
        <w:jc w:val="center"/>
        <w:rPr>
          <w:rFonts w:ascii="ＭＳ 明朝" w:eastAsia="ＭＳ 明朝" w:hAnsi="ＭＳ 明朝"/>
          <w:spacing w:val="0"/>
          <w:sz w:val="36"/>
          <w:szCs w:val="36"/>
        </w:rPr>
      </w:pP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参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加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申</w:t>
      </w:r>
      <w:r w:rsidR="00534F90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込　</w:t>
      </w:r>
      <w:r w:rsidRPr="00534F90">
        <w:rPr>
          <w:rFonts w:ascii="ＭＳ 明朝" w:eastAsia="ＭＳ 明朝" w:hAnsi="ＭＳ 明朝" w:hint="eastAsia"/>
          <w:spacing w:val="0"/>
          <w:sz w:val="36"/>
          <w:szCs w:val="36"/>
        </w:rPr>
        <w:t>書</w:t>
      </w:r>
    </w:p>
    <w:p w14:paraId="04B1F65A" w14:textId="441E6A22" w:rsidR="0019783D" w:rsidRPr="00534F90" w:rsidRDefault="0019783D" w:rsidP="008575CD">
      <w:pPr>
        <w:spacing w:line="260" w:lineRule="exact"/>
        <w:jc w:val="righ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令和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年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月</w:t>
      </w:r>
      <w:r w:rsidR="009D49CE" w:rsidRP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日</w:t>
      </w:r>
    </w:p>
    <w:p w14:paraId="3A449584" w14:textId="065EF963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一般社団法人御堂筋まちづくりネットワーク</w:t>
      </w:r>
      <w:r w:rsidR="00534F90">
        <w:rPr>
          <w:rFonts w:ascii="ＭＳ 明朝" w:eastAsia="ＭＳ 明朝" w:hAnsi="ＭＳ 明朝" w:hint="eastAsia"/>
          <w:spacing w:val="0"/>
        </w:rPr>
        <w:t xml:space="preserve">　</w:t>
      </w:r>
      <w:r w:rsidRPr="00534F90">
        <w:rPr>
          <w:rFonts w:ascii="ＭＳ 明朝" w:eastAsia="ＭＳ 明朝" w:hAnsi="ＭＳ 明朝" w:hint="eastAsia"/>
          <w:spacing w:val="0"/>
        </w:rPr>
        <w:t>様</w:t>
      </w:r>
    </w:p>
    <w:p w14:paraId="3F6CCE8D" w14:textId="77777777" w:rsidR="0019783D" w:rsidRPr="00111A73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7428B2FB" w14:textId="1F8CEDC3" w:rsidR="0019783D" w:rsidRPr="00534F90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所在地</w:t>
      </w:r>
    </w:p>
    <w:p w14:paraId="6815256E" w14:textId="77777777" w:rsidR="00295FBD" w:rsidRDefault="00295FB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</w:p>
    <w:p w14:paraId="586732B4" w14:textId="69868124" w:rsidR="0019783D" w:rsidRPr="00534F90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名称</w:t>
      </w:r>
    </w:p>
    <w:p w14:paraId="0C31B201" w14:textId="77777777" w:rsidR="00295FBD" w:rsidRPr="003C64E5" w:rsidRDefault="00295FBD" w:rsidP="00534F90">
      <w:pPr>
        <w:spacing w:line="260" w:lineRule="exact"/>
        <w:ind w:leftChars="759" w:left="2125"/>
        <w:jc w:val="left"/>
        <w:rPr>
          <w:rFonts w:ascii="ＭＳ 明朝" w:eastAsia="ＭＳ 明朝" w:hAnsi="ＭＳ 明朝"/>
          <w:color w:val="000000" w:themeColor="text1"/>
          <w:spacing w:val="0"/>
        </w:rPr>
      </w:pPr>
    </w:p>
    <w:p w14:paraId="0A111669" w14:textId="29826E1B" w:rsidR="0019783D" w:rsidRPr="003C64E5" w:rsidRDefault="0019783D" w:rsidP="00534F90">
      <w:pPr>
        <w:spacing w:line="260" w:lineRule="exact"/>
        <w:ind w:leftChars="759" w:left="2125"/>
        <w:jc w:val="lef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代表者氏名</w:t>
      </w:r>
      <w:r w:rsidR="009D49CE" w:rsidRPr="003C64E5">
        <w:rPr>
          <w:rFonts w:ascii="ＭＳ 明朝" w:eastAsia="ＭＳ 明朝" w:hAnsi="ＭＳ 明朝" w:hint="eastAsia"/>
          <w:color w:val="000000" w:themeColor="text1"/>
          <w:spacing w:val="0"/>
        </w:rPr>
        <w:t xml:space="preserve">　　　　　　　　　　　　　　　　　　　　　　　　</w:t>
      </w: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印</w:t>
      </w:r>
    </w:p>
    <w:p w14:paraId="4C9566A7" w14:textId="43D7DA19" w:rsidR="0019783D" w:rsidRPr="003C64E5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color w:val="000000" w:themeColor="text1"/>
          <w:spacing w:val="0"/>
        </w:rPr>
      </w:pPr>
    </w:p>
    <w:p w14:paraId="6EF77278" w14:textId="788989F1" w:rsidR="0019783D" w:rsidRPr="003C64E5" w:rsidRDefault="0019783D" w:rsidP="009D49CE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4F7DD5DD" w14:textId="77777777" w:rsidR="00295FBD" w:rsidRPr="003C64E5" w:rsidRDefault="00295FBD" w:rsidP="009D49CE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2E1074DA" w14:textId="3C7E0C93" w:rsidR="0019783D" w:rsidRPr="003C64E5" w:rsidRDefault="009D49CE" w:rsidP="008575CD">
      <w:pPr>
        <w:spacing w:line="260" w:lineRule="exact"/>
        <w:ind w:firstLineChars="100" w:firstLine="210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募集要項の各条項を承知の上、</w:t>
      </w:r>
      <w:r w:rsidR="003C64E5" w:rsidRPr="003C64E5">
        <w:rPr>
          <w:rFonts w:ascii="ＭＳ 明朝" w:eastAsia="ＭＳ 明朝" w:hAnsi="ＭＳ 明朝" w:hint="eastAsia"/>
          <w:color w:val="000000" w:themeColor="text1"/>
          <w:spacing w:val="0"/>
        </w:rPr>
        <w:t>（仮称）御堂筋パークレット及び地域情報案内板設計施工等業務委託</w:t>
      </w: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について、次の通り参加したいので、資料を添えて申し込みます。</w:t>
      </w:r>
    </w:p>
    <w:p w14:paraId="62C85311" w14:textId="77777777" w:rsidR="008575CD" w:rsidRPr="003C64E5" w:rsidRDefault="008575CD" w:rsidP="008575CD">
      <w:pPr>
        <w:spacing w:line="260" w:lineRule="exact"/>
        <w:ind w:firstLineChars="100" w:firstLine="210"/>
        <w:rPr>
          <w:rFonts w:ascii="ＭＳ 明朝" w:eastAsia="ＭＳ 明朝" w:hAnsi="ＭＳ 明朝"/>
          <w:color w:val="000000" w:themeColor="text1"/>
          <w:spacing w:val="0"/>
        </w:rPr>
      </w:pPr>
    </w:p>
    <w:p w14:paraId="485F8931" w14:textId="77777777" w:rsidR="0019783D" w:rsidRPr="003C64E5" w:rsidRDefault="0019783D" w:rsidP="008575CD">
      <w:pPr>
        <w:spacing w:line="260" w:lineRule="exact"/>
        <w:jc w:val="center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記</w:t>
      </w:r>
    </w:p>
    <w:p w14:paraId="141EE6E8" w14:textId="50CCC1E1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1.事業名称</w:t>
      </w:r>
    </w:p>
    <w:p w14:paraId="008D1E6A" w14:textId="17A98DC1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5EAFE09B" w14:textId="2B35463B" w:rsidR="009D49CE" w:rsidRPr="003C64E5" w:rsidRDefault="003C64E5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（仮称）御堂筋パークレット及び地域情報案内板設計施工等業務委託</w:t>
      </w:r>
    </w:p>
    <w:p w14:paraId="11C2F969" w14:textId="77777777" w:rsidR="009D49CE" w:rsidRPr="003C64E5" w:rsidRDefault="009D49CE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40D46A9A" w14:textId="3C3EF1B3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2.</w:t>
      </w:r>
      <w:r w:rsidR="00534F90" w:rsidRPr="003C64E5">
        <w:rPr>
          <w:rFonts w:ascii="ＭＳ 明朝" w:eastAsia="ＭＳ 明朝" w:hAnsi="ＭＳ 明朝" w:hint="eastAsia"/>
          <w:color w:val="000000" w:themeColor="text1"/>
          <w:spacing w:val="0"/>
        </w:rPr>
        <w:t>添付書類一覧</w:t>
      </w:r>
    </w:p>
    <w:p w14:paraId="300A623A" w14:textId="56FB49EC" w:rsidR="0019783D" w:rsidRPr="00F37EB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　①参加</w:t>
      </w:r>
      <w:r w:rsidR="00534F90" w:rsidRPr="003C64E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申込書</w:t>
      </w:r>
      <w:r w:rsidR="00295FBD" w:rsidRPr="003C64E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（原本□）</w:t>
      </w:r>
    </w:p>
    <w:p w14:paraId="19670691" w14:textId="540FD0A8" w:rsidR="0019783D" w:rsidRPr="00F37EB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　②</w:t>
      </w:r>
      <w:r w:rsidR="00534F90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誓約書</w:t>
      </w:r>
      <w:r w:rsidR="00295FBD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（原本□）</w:t>
      </w:r>
    </w:p>
    <w:p w14:paraId="0A571A09" w14:textId="1548B940" w:rsidR="0019783D" w:rsidRPr="00F37EB5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　③</w:t>
      </w:r>
      <w:r w:rsidR="00534F90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法人等の概要（法人等の業務内容がわかるパンフレット等。様式は問わない）</w:t>
      </w:r>
    </w:p>
    <w:p w14:paraId="4A8E777A" w14:textId="0321AC34" w:rsidR="0019783D" w:rsidRPr="00F37EB5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</w:t>
      </w:r>
      <w:r w:rsidR="008575CD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 xml:space="preserve">　</w:t>
      </w: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④</w:t>
      </w:r>
      <w:r w:rsidR="00534F90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企画提案書（A3横、様式自由、枚数制限なし）</w:t>
      </w:r>
    </w:p>
    <w:p w14:paraId="4BCECBFF" w14:textId="29F9D647" w:rsidR="003C64E5" w:rsidRPr="00F37EB5" w:rsidRDefault="0019783D" w:rsidP="003C64E5">
      <w:pPr>
        <w:spacing w:line="260" w:lineRule="exact"/>
        <w:ind w:left="567" w:hangingChars="270" w:hanging="567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</w:t>
      </w:r>
      <w:r w:rsidR="008575CD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 xml:space="preserve">　</w:t>
      </w: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⑤</w:t>
      </w:r>
      <w:r w:rsidR="00F37EB5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-1</w:t>
      </w:r>
      <w:r w:rsidR="00D160D2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 xml:space="preserve"> </w:t>
      </w:r>
      <w:r w:rsidR="00F37EB5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企画提案書④価格見積書</w:t>
      </w:r>
      <w:r w:rsidR="00534F90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（消費税込、様式自由）</w:t>
      </w:r>
      <w:r w:rsidR="00295FBD"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（原本□）</w:t>
      </w:r>
    </w:p>
    <w:p w14:paraId="177ED7DF" w14:textId="0E87CA93" w:rsidR="00F37EB5" w:rsidRPr="00F37EB5" w:rsidRDefault="00F37EB5" w:rsidP="003C64E5">
      <w:pPr>
        <w:spacing w:line="260" w:lineRule="exact"/>
        <w:ind w:left="567" w:hangingChars="270" w:hanging="567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　⑤-2 グレードアップに係る提案の価格見積書（消費税込、様式自由）（原本□）</w:t>
      </w:r>
    </w:p>
    <w:p w14:paraId="161BF472" w14:textId="2AD67131" w:rsidR="0019783D" w:rsidRPr="00F37EB5" w:rsidRDefault="003C64E5" w:rsidP="003C64E5">
      <w:pPr>
        <w:spacing w:line="260" w:lineRule="exact"/>
        <w:ind w:left="567" w:hangingChars="270" w:hanging="567"/>
        <w:rPr>
          <w:rFonts w:ascii="ＭＳ 明朝" w:eastAsia="ＭＳ 明朝" w:hAnsi="ＭＳ 明朝"/>
          <w:color w:val="000000" w:themeColor="text1"/>
          <w:spacing w:val="0"/>
          <w:szCs w:val="21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  <w:szCs w:val="21"/>
        </w:rPr>
        <w:t>□　⑥地域情報案内板（デジタルサイネージ）維持管理参考見積書（消費税込、様式自由）</w:t>
      </w:r>
    </w:p>
    <w:p w14:paraId="5C2A10CF" w14:textId="2F4FF207" w:rsidR="0019783D" w:rsidRPr="00F37EB5" w:rsidRDefault="0019783D" w:rsidP="00534F90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  <w:szCs w:val="21"/>
        </w:rPr>
      </w:pPr>
    </w:p>
    <w:p w14:paraId="5A284B59" w14:textId="77777777" w:rsidR="0019783D" w:rsidRPr="00F37EB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</w:p>
    <w:p w14:paraId="54D3B734" w14:textId="4E277109" w:rsidR="0019783D" w:rsidRPr="00F37EB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F37EB5">
        <w:rPr>
          <w:rFonts w:ascii="ＭＳ 明朝" w:eastAsia="ＭＳ 明朝" w:hAnsi="ＭＳ 明朝" w:hint="eastAsia"/>
          <w:color w:val="000000" w:themeColor="text1"/>
          <w:spacing w:val="0"/>
        </w:rPr>
        <w:t>3.連絡先</w:t>
      </w:r>
    </w:p>
    <w:p w14:paraId="59283635" w14:textId="77777777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部署名：</w:t>
      </w:r>
    </w:p>
    <w:p w14:paraId="76B473CE" w14:textId="77777777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担当者名：</w:t>
      </w:r>
    </w:p>
    <w:p w14:paraId="03CB9CE7" w14:textId="77777777" w:rsidR="0019783D" w:rsidRPr="003C64E5" w:rsidRDefault="0019783D" w:rsidP="008575CD">
      <w:pPr>
        <w:spacing w:line="260" w:lineRule="exact"/>
        <w:rPr>
          <w:rFonts w:ascii="ＭＳ 明朝" w:eastAsia="ＭＳ 明朝" w:hAnsi="ＭＳ 明朝"/>
          <w:color w:val="000000" w:themeColor="text1"/>
          <w:spacing w:val="0"/>
        </w:rPr>
      </w:pPr>
      <w:bookmarkStart w:id="0" w:name="_Hlk74841570"/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電話番号：</w:t>
      </w:r>
    </w:p>
    <w:p w14:paraId="354EEF29" w14:textId="77777777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電子メール：</w:t>
      </w:r>
    </w:p>
    <w:bookmarkEnd w:id="0"/>
    <w:p w14:paraId="3039B5F0" w14:textId="7E2B8C5B" w:rsidR="0019783D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089F673A" w14:textId="2987BF0F" w:rsidR="00A62C02" w:rsidRPr="00534F90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534F90">
        <w:rPr>
          <w:rFonts w:ascii="ＭＳ 明朝" w:eastAsia="ＭＳ 明朝" w:hAnsi="ＭＳ 明朝" w:hint="eastAsia"/>
          <w:spacing w:val="0"/>
        </w:rPr>
        <w:t>※提出期限：令和</w:t>
      </w:r>
      <w:r w:rsidR="00111A73">
        <w:rPr>
          <w:rFonts w:ascii="ＭＳ 明朝" w:eastAsia="ＭＳ 明朝" w:hAnsi="ＭＳ 明朝" w:hint="eastAsia"/>
          <w:spacing w:val="0"/>
        </w:rPr>
        <w:t>5</w:t>
      </w:r>
      <w:r w:rsidRPr="00534F90">
        <w:rPr>
          <w:rFonts w:ascii="ＭＳ 明朝" w:eastAsia="ＭＳ 明朝" w:hAnsi="ＭＳ 明朝" w:hint="eastAsia"/>
          <w:spacing w:val="0"/>
        </w:rPr>
        <w:t>年</w:t>
      </w:r>
      <w:r w:rsidR="00E45EF6">
        <w:rPr>
          <w:rFonts w:ascii="ＭＳ 明朝" w:eastAsia="ＭＳ 明朝" w:hAnsi="ＭＳ 明朝" w:hint="eastAsia"/>
          <w:spacing w:val="0"/>
        </w:rPr>
        <w:t>7</w:t>
      </w:r>
      <w:r w:rsidRPr="00534F90">
        <w:rPr>
          <w:rFonts w:ascii="ＭＳ 明朝" w:eastAsia="ＭＳ 明朝" w:hAnsi="ＭＳ 明朝" w:hint="eastAsia"/>
          <w:spacing w:val="0"/>
        </w:rPr>
        <w:t>月</w:t>
      </w:r>
      <w:r w:rsidR="00E45EF6">
        <w:rPr>
          <w:rFonts w:ascii="ＭＳ 明朝" w:eastAsia="ＭＳ 明朝" w:hAnsi="ＭＳ 明朝" w:hint="eastAsia"/>
          <w:spacing w:val="0"/>
        </w:rPr>
        <w:t>4</w:t>
      </w:r>
      <w:r w:rsidRPr="00534F90">
        <w:rPr>
          <w:rFonts w:ascii="ＭＳ 明朝" w:eastAsia="ＭＳ 明朝" w:hAnsi="ＭＳ 明朝" w:hint="eastAsia"/>
          <w:spacing w:val="0"/>
        </w:rPr>
        <w:t>日（</w:t>
      </w:r>
      <w:r w:rsidR="00E45EF6">
        <w:rPr>
          <w:rFonts w:ascii="ＭＳ 明朝" w:eastAsia="ＭＳ 明朝" w:hAnsi="ＭＳ 明朝" w:hint="eastAsia"/>
          <w:spacing w:val="0"/>
        </w:rPr>
        <w:t>火</w:t>
      </w:r>
      <w:r w:rsidRPr="00534F90">
        <w:rPr>
          <w:rFonts w:ascii="ＭＳ 明朝" w:eastAsia="ＭＳ 明朝" w:hAnsi="ＭＳ 明朝" w:hint="eastAsia"/>
          <w:spacing w:val="0"/>
        </w:rPr>
        <w:t>）午後５時</w:t>
      </w:r>
    </w:p>
    <w:p w14:paraId="6EBE0524" w14:textId="77777777" w:rsidR="00295FBD" w:rsidRDefault="00534F90">
      <w:pPr>
        <w:widowControl/>
        <w:jc w:val="left"/>
        <w:rPr>
          <w:rFonts w:ascii="ＭＳ 明朝" w:eastAsia="ＭＳ 明朝" w:hAnsi="ＭＳ 明朝"/>
          <w:spacing w:val="0"/>
        </w:rPr>
        <w:sectPr w:rsidR="00295FBD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34F90">
        <w:rPr>
          <w:rFonts w:ascii="ＭＳ 明朝" w:eastAsia="ＭＳ 明朝" w:hAnsi="ＭＳ 明朝"/>
          <w:spacing w:val="0"/>
        </w:rPr>
        <w:br w:type="page"/>
      </w:r>
    </w:p>
    <w:p w14:paraId="089BDF7F" w14:textId="147F326C" w:rsidR="00534F90" w:rsidRPr="00534F90" w:rsidRDefault="00534F90">
      <w:pPr>
        <w:widowControl/>
        <w:jc w:val="left"/>
        <w:rPr>
          <w:rFonts w:ascii="ＭＳ 明朝" w:eastAsia="ＭＳ 明朝" w:hAnsi="ＭＳ 明朝"/>
          <w:spacing w:val="0"/>
        </w:rPr>
      </w:pPr>
    </w:p>
    <w:p w14:paraId="6398ECF9" w14:textId="77777777" w:rsidR="00534F90" w:rsidRPr="00CB6AC9" w:rsidRDefault="00534F90" w:rsidP="00534F90">
      <w:pPr>
        <w:widowControl/>
        <w:jc w:val="center"/>
        <w:rPr>
          <w:rFonts w:ascii="ＭＳ 明朝" w:eastAsia="ＭＳ 明朝" w:hAnsi="ＭＳ 明朝"/>
          <w:spacing w:val="0"/>
          <w:kern w:val="2"/>
          <w:sz w:val="36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誓　約　書</w:t>
      </w:r>
    </w:p>
    <w:p w14:paraId="7CC7F700" w14:textId="77777777" w:rsidR="00534F90" w:rsidRPr="00CB6AC9" w:rsidRDefault="00534F90" w:rsidP="00534F90">
      <w:pPr>
        <w:widowControl/>
        <w:wordWrap w:val="0"/>
        <w:jc w:val="righ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令和　年　　月　　日</w:t>
      </w:r>
    </w:p>
    <w:p w14:paraId="1E5BC672" w14:textId="77777777" w:rsidR="00534F90" w:rsidRPr="00CB6AC9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</w:rPr>
        <w:t>一般社団法人</w:t>
      </w: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御堂筋まちづくりネットワーク　</w:t>
      </w:r>
      <w:r>
        <w:rPr>
          <w:rFonts w:ascii="ＭＳ 明朝" w:eastAsia="ＭＳ 明朝" w:hAnsi="ＭＳ 明朝" w:hint="eastAsia"/>
          <w:spacing w:val="0"/>
          <w:kern w:val="2"/>
          <w:szCs w:val="20"/>
        </w:rPr>
        <w:t>様</w:t>
      </w:r>
    </w:p>
    <w:p w14:paraId="41D8B83D" w14:textId="77777777" w:rsidR="00534F90" w:rsidRPr="00CB6AC9" w:rsidRDefault="00534F90" w:rsidP="00534F90">
      <w:pPr>
        <w:widowControl/>
        <w:jc w:val="right"/>
        <w:rPr>
          <w:rFonts w:ascii="ＭＳ 明朝" w:eastAsia="ＭＳ 明朝" w:hAnsi="ＭＳ 明朝"/>
          <w:spacing w:val="0"/>
          <w:kern w:val="2"/>
          <w:szCs w:val="20"/>
        </w:rPr>
      </w:pPr>
    </w:p>
    <w:p w14:paraId="3220D82C" w14:textId="77777777" w:rsidR="00534F90" w:rsidRPr="00CB6AC9" w:rsidRDefault="00534F90" w:rsidP="00534F90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所在地</w:t>
      </w:r>
    </w:p>
    <w:p w14:paraId="3111EBEC" w14:textId="77777777" w:rsidR="00534F90" w:rsidRPr="00CB6AC9" w:rsidRDefault="00534F90" w:rsidP="00534F90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名称及び代表者氏名　　　　　　　　　　</w:t>
      </w:r>
    </w:p>
    <w:p w14:paraId="179491B5" w14:textId="77777777" w:rsidR="00534F90" w:rsidRPr="00CB6AC9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　　　　　　　　　　　　　　印</w:t>
      </w:r>
    </w:p>
    <w:p w14:paraId="39A67F7B" w14:textId="77777777" w:rsidR="00534F90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43756A66" w14:textId="77777777" w:rsidR="00534F90" w:rsidRPr="00CB6AC9" w:rsidRDefault="00534F90" w:rsidP="00534F90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0A7FA74C" w14:textId="3785F731" w:rsidR="00534F90" w:rsidRPr="003C64E5" w:rsidRDefault="00534F90" w:rsidP="00534F90">
      <w:pPr>
        <w:spacing w:line="360" w:lineRule="exact"/>
        <w:ind w:firstLineChars="200" w:firstLine="420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私は、（一社）御堂筋まちづくりネットワークが実施する</w:t>
      </w:r>
      <w:r w:rsidR="003C64E5" w:rsidRPr="00B772F8">
        <w:rPr>
          <w:rFonts w:hint="eastAsia"/>
          <w:color w:val="000000" w:themeColor="text1"/>
          <w:spacing w:val="0"/>
        </w:rPr>
        <w:t>（仮称）御堂筋パークレット及び地域情報案内板設計施工等業務委</w:t>
      </w:r>
      <w:r w:rsidR="003C64E5" w:rsidRPr="003C64E5">
        <w:rPr>
          <w:rFonts w:hint="eastAsia"/>
          <w:color w:val="000000" w:themeColor="text1"/>
          <w:spacing w:val="0"/>
        </w:rPr>
        <w:t>託</w:t>
      </w:r>
      <w:r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の申込みにあたり、次の事項を誓約します。</w:t>
      </w:r>
    </w:p>
    <w:p w14:paraId="5E41B2B9" w14:textId="77777777" w:rsidR="00534F90" w:rsidRPr="003C64E5" w:rsidRDefault="00534F90" w:rsidP="00534F90">
      <w:pPr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</w:p>
    <w:p w14:paraId="1972522E" w14:textId="77777777" w:rsidR="00534F90" w:rsidRPr="003C64E5" w:rsidRDefault="00534F90" w:rsidP="00534F90">
      <w:pPr>
        <w:spacing w:line="360" w:lineRule="exact"/>
        <w:ind w:firstLineChars="100" w:firstLine="210"/>
        <w:jc w:val="center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記</w:t>
      </w:r>
    </w:p>
    <w:p w14:paraId="51C76290" w14:textId="77777777" w:rsidR="00534F90" w:rsidRPr="003C64E5" w:rsidRDefault="00534F90" w:rsidP="00534F90">
      <w:pPr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</w:p>
    <w:p w14:paraId="691CFC76" w14:textId="0CFF3038" w:rsidR="00534F90" w:rsidRPr="003C64E5" w:rsidRDefault="00534F90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応募申込書の提出に際し、</w:t>
      </w:r>
      <w:r w:rsidR="003C64E5" w:rsidRPr="003C64E5">
        <w:rPr>
          <w:rFonts w:hint="eastAsia"/>
          <w:color w:val="000000" w:themeColor="text1"/>
          <w:spacing w:val="0"/>
        </w:rPr>
        <w:t>（仮称）御堂筋パークレット及び地域情報案内板設計施工等業務委託</w:t>
      </w:r>
      <w:r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について十分理解し、承知の上で申込み、参加します。</w:t>
      </w:r>
    </w:p>
    <w:p w14:paraId="180E2604" w14:textId="77777777" w:rsidR="00534F90" w:rsidRPr="003C64E5" w:rsidRDefault="00534F90" w:rsidP="00534F90">
      <w:pPr>
        <w:spacing w:line="360" w:lineRule="exact"/>
        <w:ind w:left="630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</w:p>
    <w:p w14:paraId="71D5378C" w14:textId="4A58830B" w:rsidR="00534F90" w:rsidRPr="003C64E5" w:rsidRDefault="003C64E5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  <w:r w:rsidRPr="003C64E5">
        <w:rPr>
          <w:rFonts w:ascii="ＭＳ 明朝" w:eastAsia="ＭＳ 明朝" w:hAnsi="ＭＳ 明朝" w:hint="eastAsia"/>
          <w:color w:val="000000" w:themeColor="text1"/>
          <w:spacing w:val="0"/>
        </w:rPr>
        <w:t>（仮称）御堂筋パークレット及び地域情報案内板設計施工等業務委託</w:t>
      </w:r>
      <w:r w:rsidR="00534F90"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実施要領の「参加資格</w:t>
      </w:r>
      <w:r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等</w:t>
      </w:r>
      <w:r w:rsidR="00534F90" w:rsidRPr="003C64E5">
        <w:rPr>
          <w:rFonts w:ascii="ＭＳ 明朝" w:eastAsia="ＭＳ 明朝" w:hAnsi="ＭＳ 明朝" w:hint="eastAsia"/>
          <w:color w:val="000000" w:themeColor="text1"/>
          <w:spacing w:val="0"/>
          <w:kern w:val="2"/>
          <w:szCs w:val="21"/>
        </w:rPr>
        <w:t>」に定める必要な資格を有しており、申込みに係る提出書類のすべての事項は、事実と相違ありません。なお、虚偽の記載事項があった場合は、いかなる処分を受けても、一切異議を申し立てません。</w:t>
      </w:r>
    </w:p>
    <w:p w14:paraId="1BC0FCBC" w14:textId="77777777" w:rsidR="00534F90" w:rsidRPr="003C64E5" w:rsidRDefault="00534F90" w:rsidP="00534F90">
      <w:pPr>
        <w:spacing w:line="360" w:lineRule="exact"/>
        <w:ind w:left="630"/>
        <w:rPr>
          <w:rFonts w:ascii="ＭＳ 明朝" w:eastAsia="ＭＳ 明朝" w:hAnsi="ＭＳ 明朝"/>
          <w:color w:val="000000" w:themeColor="text1"/>
          <w:spacing w:val="0"/>
          <w:kern w:val="2"/>
          <w:szCs w:val="21"/>
        </w:rPr>
      </w:pPr>
    </w:p>
    <w:p w14:paraId="55AC69F9" w14:textId="77777777" w:rsidR="00534F90" w:rsidRPr="00CB6AC9" w:rsidRDefault="00534F90" w:rsidP="00534F90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事業者の決定に関して、（一社）御堂筋まちづくりネットワークのホームページに事業者名を掲載することに同意します。</w:t>
      </w:r>
    </w:p>
    <w:p w14:paraId="526A5FB4" w14:textId="77777777" w:rsidR="00534F90" w:rsidRPr="00CB6AC9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55E66BF5" w14:textId="77777777" w:rsidR="00534F90" w:rsidRPr="00CB6AC9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03C8819B" w14:textId="77777777" w:rsidR="00534F90" w:rsidRPr="00CB6AC9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3E20C47E" w14:textId="77777777" w:rsidR="00534F90" w:rsidRPr="00CB6AC9" w:rsidRDefault="00534F90" w:rsidP="00534F90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6E65BFE2" w14:textId="77777777" w:rsidR="00534F90" w:rsidRPr="00534F90" w:rsidRDefault="00534F90" w:rsidP="00534F90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507F3E9B" w14:textId="77777777" w:rsidR="00534F90" w:rsidRPr="00534F90" w:rsidRDefault="00534F90" w:rsidP="00534F90">
      <w:pPr>
        <w:widowControl/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601C799B" w14:textId="77777777" w:rsidR="00534F90" w:rsidRPr="00534F90" w:rsidRDefault="00534F90" w:rsidP="008575CD">
      <w:pPr>
        <w:spacing w:line="260" w:lineRule="exact"/>
        <w:rPr>
          <w:spacing w:val="0"/>
        </w:rPr>
      </w:pPr>
    </w:p>
    <w:sectPr w:rsidR="00534F90" w:rsidRPr="00534F90" w:rsidSect="00295FBD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DA10" w14:textId="77777777" w:rsidR="00815736" w:rsidRDefault="00815736" w:rsidP="00534F90">
      <w:r>
        <w:separator/>
      </w:r>
    </w:p>
  </w:endnote>
  <w:endnote w:type="continuationSeparator" w:id="0">
    <w:p w14:paraId="1E8DA0D5" w14:textId="77777777" w:rsidR="00815736" w:rsidRDefault="00815736" w:rsidP="005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534B" w14:textId="77777777" w:rsidR="00815736" w:rsidRDefault="00815736" w:rsidP="00534F90">
      <w:r>
        <w:separator/>
      </w:r>
    </w:p>
  </w:footnote>
  <w:footnote w:type="continuationSeparator" w:id="0">
    <w:p w14:paraId="1B9E31D2" w14:textId="77777777" w:rsidR="00815736" w:rsidRDefault="00815736" w:rsidP="0053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31F0" w14:textId="716239A3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D29" w14:textId="764CE4AF" w:rsidR="00295FBD" w:rsidRPr="00295FBD" w:rsidRDefault="00295FBD" w:rsidP="00295FBD">
    <w:pPr>
      <w:pStyle w:val="a8"/>
      <w:jc w:val="right"/>
      <w:rPr>
        <w:bdr w:val="single" w:sz="4" w:space="0" w:color="auto"/>
      </w:rPr>
    </w:pPr>
    <w:r w:rsidRPr="00295FBD">
      <w:rPr>
        <w:rFonts w:hint="eastAsia"/>
        <w:bdr w:val="single" w:sz="4" w:space="0" w:color="auto"/>
      </w:rPr>
      <w:t>様式P-</w:t>
    </w:r>
    <w:r>
      <w:rPr>
        <w:rFonts w:hint="eastAsia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0D1"/>
    <w:multiLevelType w:val="hybridMultilevel"/>
    <w:tmpl w:val="290033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47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11A73"/>
    <w:rsid w:val="00191661"/>
    <w:rsid w:val="0019783D"/>
    <w:rsid w:val="0021308C"/>
    <w:rsid w:val="00295FBD"/>
    <w:rsid w:val="003C64E5"/>
    <w:rsid w:val="0043380E"/>
    <w:rsid w:val="004D61DB"/>
    <w:rsid w:val="004F0BA5"/>
    <w:rsid w:val="00534F90"/>
    <w:rsid w:val="00815736"/>
    <w:rsid w:val="008575CD"/>
    <w:rsid w:val="009A7F45"/>
    <w:rsid w:val="009D49CE"/>
    <w:rsid w:val="00A62C02"/>
    <w:rsid w:val="00C64962"/>
    <w:rsid w:val="00CD3F3E"/>
    <w:rsid w:val="00D04538"/>
    <w:rsid w:val="00D160D2"/>
    <w:rsid w:val="00D7730C"/>
    <w:rsid w:val="00E45EF6"/>
    <w:rsid w:val="00F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F90"/>
  </w:style>
  <w:style w:type="paragraph" w:styleId="aa">
    <w:name w:val="footer"/>
    <w:basedOn w:val="a"/>
    <w:link w:val="ab"/>
    <w:uiPriority w:val="99"/>
    <w:unhideWhenUsed/>
    <w:rsid w:val="00534F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総合調査設計01</cp:lastModifiedBy>
  <cp:revision>11</cp:revision>
  <dcterms:created xsi:type="dcterms:W3CDTF">2021-06-11T08:17:00Z</dcterms:created>
  <dcterms:modified xsi:type="dcterms:W3CDTF">2023-06-02T02:13:00Z</dcterms:modified>
</cp:coreProperties>
</file>