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4E1B" w14:textId="63EAF114" w:rsidR="00C64962" w:rsidRPr="00D064CC" w:rsidRDefault="00A62C02" w:rsidP="00A62C02">
      <w:pPr>
        <w:jc w:val="right"/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令和　　年　　月　　日</w:t>
      </w:r>
    </w:p>
    <w:p w14:paraId="49A5F87D" w14:textId="1D67FDB9" w:rsidR="00A62C02" w:rsidRPr="00D064CC" w:rsidRDefault="00A62C02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一般社団法人</w:t>
      </w:r>
      <w:r w:rsidR="00D064CC" w:rsidRPr="00D064CC">
        <w:rPr>
          <w:rFonts w:hint="eastAsia"/>
          <w:sz w:val="22"/>
          <w:szCs w:val="28"/>
        </w:rPr>
        <w:t xml:space="preserve">　</w:t>
      </w:r>
      <w:r w:rsidRPr="00D064CC">
        <w:rPr>
          <w:rFonts w:hint="eastAsia"/>
          <w:sz w:val="22"/>
          <w:szCs w:val="28"/>
        </w:rPr>
        <w:t>御堂筋まちづくりネットワーク</w:t>
      </w:r>
    </w:p>
    <w:p w14:paraId="30CACFE5" w14:textId="3E33391B" w:rsidR="00A62C02" w:rsidRPr="00D064CC" w:rsidRDefault="001A350A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御堂筋</w:t>
      </w:r>
      <w:r w:rsidR="00A62C02" w:rsidRPr="00D064CC">
        <w:rPr>
          <w:rFonts w:hint="eastAsia"/>
          <w:sz w:val="22"/>
          <w:szCs w:val="28"/>
        </w:rPr>
        <w:t>パークレットプロポーザル担当　宛</w:t>
      </w:r>
    </w:p>
    <w:p w14:paraId="1491D883" w14:textId="1DAE13FB" w:rsidR="00A62C02" w:rsidRPr="00D064CC" w:rsidRDefault="00A62C02">
      <w:pPr>
        <w:rPr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6729"/>
      </w:tblGrid>
      <w:tr w:rsidR="00A62C02" w:rsidRPr="00D064CC" w14:paraId="4EFE63D8" w14:textId="77777777" w:rsidTr="00D064CC">
        <w:tc>
          <w:tcPr>
            <w:tcW w:w="8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D0D91" w14:textId="706952E5" w:rsidR="00A62C02" w:rsidRPr="00D064CC" w:rsidRDefault="00A62C02" w:rsidP="00A62C02">
            <w:pPr>
              <w:jc w:val="center"/>
              <w:rPr>
                <w:sz w:val="36"/>
                <w:szCs w:val="36"/>
              </w:rPr>
            </w:pPr>
            <w:r w:rsidRPr="00D064CC">
              <w:rPr>
                <w:rFonts w:hint="eastAsia"/>
                <w:sz w:val="36"/>
                <w:szCs w:val="36"/>
              </w:rPr>
              <w:t>質</w:t>
            </w:r>
            <w:r w:rsidR="00D064CC" w:rsidRPr="00D064CC">
              <w:rPr>
                <w:rFonts w:hint="eastAsia"/>
                <w:sz w:val="36"/>
                <w:szCs w:val="36"/>
              </w:rPr>
              <w:t xml:space="preserve">　　</w:t>
            </w:r>
            <w:r w:rsidRPr="00D064CC">
              <w:rPr>
                <w:rFonts w:hint="eastAsia"/>
                <w:sz w:val="36"/>
                <w:szCs w:val="36"/>
              </w:rPr>
              <w:t>問</w:t>
            </w:r>
            <w:r w:rsidR="00D064CC" w:rsidRPr="00D064CC">
              <w:rPr>
                <w:rFonts w:hint="eastAsia"/>
                <w:sz w:val="36"/>
                <w:szCs w:val="36"/>
              </w:rPr>
              <w:t xml:space="preserve">　　票</w:t>
            </w:r>
          </w:p>
        </w:tc>
      </w:tr>
      <w:tr w:rsidR="00A62C02" w:rsidRPr="00D064CC" w14:paraId="622D20EE" w14:textId="77777777" w:rsidTr="00D064CC">
        <w:trPr>
          <w:trHeight w:val="369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23FF3B9D" w14:textId="3C85286F" w:rsidR="00A62C02" w:rsidRPr="00D064CC" w:rsidRDefault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担当者及び連絡先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14:paraId="6E31A61E" w14:textId="7777777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会社名・部署名</w:t>
            </w:r>
          </w:p>
          <w:p w14:paraId="10492C17" w14:textId="1754BBF0" w:rsidR="00A62C02" w:rsidRPr="00D064CC" w:rsidRDefault="00A62C02" w:rsidP="00AA5A18">
            <w:pPr>
              <w:rPr>
                <w:sz w:val="22"/>
                <w:szCs w:val="28"/>
              </w:rPr>
            </w:pPr>
          </w:p>
        </w:tc>
      </w:tr>
      <w:tr w:rsidR="00A62C02" w:rsidRPr="00D064CC" w14:paraId="206D5704" w14:textId="77777777" w:rsidTr="00A62C02">
        <w:trPr>
          <w:trHeight w:val="369"/>
        </w:trPr>
        <w:tc>
          <w:tcPr>
            <w:tcW w:w="1809" w:type="dxa"/>
            <w:vMerge/>
          </w:tcPr>
          <w:p w14:paraId="263BEE42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2F09A78B" w14:textId="7815B039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担当者</w:t>
            </w:r>
          </w:p>
        </w:tc>
      </w:tr>
      <w:tr w:rsidR="00A62C02" w:rsidRPr="00D064CC" w14:paraId="01475CCA" w14:textId="77777777" w:rsidTr="00A62C02">
        <w:trPr>
          <w:trHeight w:val="369"/>
        </w:trPr>
        <w:tc>
          <w:tcPr>
            <w:tcW w:w="1809" w:type="dxa"/>
            <w:vMerge/>
          </w:tcPr>
          <w:p w14:paraId="097B97DE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1DAFEDED" w14:textId="79E4C11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電話番号</w:t>
            </w:r>
          </w:p>
        </w:tc>
      </w:tr>
      <w:tr w:rsidR="00A62C02" w:rsidRPr="00D064CC" w14:paraId="30D1C379" w14:textId="77777777" w:rsidTr="00A62C02">
        <w:trPr>
          <w:trHeight w:val="369"/>
        </w:trPr>
        <w:tc>
          <w:tcPr>
            <w:tcW w:w="1809" w:type="dxa"/>
            <w:vMerge/>
          </w:tcPr>
          <w:p w14:paraId="7BF296AB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29BF73FF" w14:textId="18EEDED1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メールアドレス</w:t>
            </w:r>
          </w:p>
        </w:tc>
      </w:tr>
      <w:tr w:rsidR="00A62C02" w:rsidRPr="00D064CC" w14:paraId="3AFA9901" w14:textId="77777777" w:rsidTr="00362C97">
        <w:trPr>
          <w:trHeight w:val="369"/>
        </w:trPr>
        <w:tc>
          <w:tcPr>
            <w:tcW w:w="8702" w:type="dxa"/>
            <w:gridSpan w:val="2"/>
          </w:tcPr>
          <w:p w14:paraId="7A44C305" w14:textId="59BB60E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質問事項</w:t>
            </w:r>
          </w:p>
        </w:tc>
      </w:tr>
      <w:tr w:rsidR="00A62C02" w:rsidRPr="00D064CC" w14:paraId="2B380EC7" w14:textId="77777777" w:rsidTr="00A62C02">
        <w:tc>
          <w:tcPr>
            <w:tcW w:w="8702" w:type="dxa"/>
            <w:gridSpan w:val="2"/>
          </w:tcPr>
          <w:p w14:paraId="74D653B1" w14:textId="2A250674" w:rsidR="00A62C02" w:rsidRDefault="00A62C02">
            <w:pPr>
              <w:rPr>
                <w:sz w:val="22"/>
                <w:szCs w:val="28"/>
              </w:rPr>
            </w:pPr>
          </w:p>
          <w:p w14:paraId="69755B5E" w14:textId="563F0D13" w:rsidR="00D064CC" w:rsidRDefault="00D064CC">
            <w:pPr>
              <w:rPr>
                <w:sz w:val="22"/>
                <w:szCs w:val="28"/>
              </w:rPr>
            </w:pPr>
          </w:p>
          <w:p w14:paraId="4BE56945" w14:textId="3B044DF7" w:rsidR="00D064CC" w:rsidRDefault="00D064CC">
            <w:pPr>
              <w:rPr>
                <w:sz w:val="22"/>
                <w:szCs w:val="28"/>
              </w:rPr>
            </w:pPr>
          </w:p>
          <w:p w14:paraId="2F2FC4AA" w14:textId="56986F9E" w:rsidR="00D064CC" w:rsidRDefault="00D064CC">
            <w:pPr>
              <w:rPr>
                <w:sz w:val="22"/>
                <w:szCs w:val="28"/>
              </w:rPr>
            </w:pPr>
          </w:p>
          <w:p w14:paraId="30FEF3A4" w14:textId="3FD59BFE" w:rsidR="00D064CC" w:rsidRDefault="00D064CC">
            <w:pPr>
              <w:rPr>
                <w:sz w:val="22"/>
                <w:szCs w:val="28"/>
              </w:rPr>
            </w:pPr>
          </w:p>
          <w:p w14:paraId="00CE28B5" w14:textId="7FFC5B87" w:rsidR="00D064CC" w:rsidRDefault="00D064CC">
            <w:pPr>
              <w:rPr>
                <w:sz w:val="22"/>
                <w:szCs w:val="28"/>
              </w:rPr>
            </w:pPr>
          </w:p>
          <w:p w14:paraId="0F503798" w14:textId="1371704D" w:rsidR="00D064CC" w:rsidRDefault="00D064CC">
            <w:pPr>
              <w:rPr>
                <w:sz w:val="22"/>
                <w:szCs w:val="28"/>
              </w:rPr>
            </w:pPr>
          </w:p>
          <w:p w14:paraId="01EE08A7" w14:textId="23CE9782" w:rsidR="00D064CC" w:rsidRDefault="00D064CC">
            <w:pPr>
              <w:rPr>
                <w:sz w:val="22"/>
                <w:szCs w:val="28"/>
              </w:rPr>
            </w:pPr>
          </w:p>
          <w:p w14:paraId="4797097B" w14:textId="08538775" w:rsidR="00D064CC" w:rsidRDefault="00D064CC">
            <w:pPr>
              <w:rPr>
                <w:sz w:val="22"/>
                <w:szCs w:val="28"/>
              </w:rPr>
            </w:pPr>
          </w:p>
          <w:p w14:paraId="078049D5" w14:textId="5FAE21ED" w:rsidR="00D064CC" w:rsidRDefault="00D064CC">
            <w:pPr>
              <w:rPr>
                <w:sz w:val="22"/>
                <w:szCs w:val="28"/>
              </w:rPr>
            </w:pPr>
          </w:p>
          <w:p w14:paraId="365858D7" w14:textId="77777777" w:rsidR="00D064CC" w:rsidRDefault="00D064CC">
            <w:pPr>
              <w:rPr>
                <w:rFonts w:hint="eastAsia"/>
                <w:sz w:val="22"/>
                <w:szCs w:val="28"/>
              </w:rPr>
            </w:pPr>
          </w:p>
          <w:p w14:paraId="28AC4ECC" w14:textId="75579E34" w:rsidR="00D064CC" w:rsidRDefault="00D064CC">
            <w:pPr>
              <w:rPr>
                <w:sz w:val="22"/>
                <w:szCs w:val="28"/>
              </w:rPr>
            </w:pPr>
          </w:p>
          <w:p w14:paraId="3D5D36A3" w14:textId="3C05EDE5" w:rsidR="00D064CC" w:rsidRDefault="00D064CC">
            <w:pPr>
              <w:rPr>
                <w:sz w:val="22"/>
                <w:szCs w:val="28"/>
              </w:rPr>
            </w:pPr>
          </w:p>
          <w:p w14:paraId="4A844C7F" w14:textId="507789F7" w:rsidR="00D064CC" w:rsidRDefault="00D064CC">
            <w:pPr>
              <w:rPr>
                <w:sz w:val="22"/>
                <w:szCs w:val="28"/>
              </w:rPr>
            </w:pPr>
          </w:p>
          <w:p w14:paraId="14F49CCE" w14:textId="77777777" w:rsidR="00D064CC" w:rsidRPr="00D064CC" w:rsidRDefault="00D064CC">
            <w:pPr>
              <w:rPr>
                <w:rFonts w:hint="eastAsia"/>
                <w:sz w:val="22"/>
                <w:szCs w:val="28"/>
              </w:rPr>
            </w:pPr>
          </w:p>
          <w:p w14:paraId="3A52C698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61E6E60F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20D50BDB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01CB5E2B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798FB8FE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63E9B704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4181CA3B" w14:textId="19B8DC57" w:rsidR="00A62C02" w:rsidRPr="00D064CC" w:rsidRDefault="00A62C02">
            <w:pPr>
              <w:rPr>
                <w:sz w:val="22"/>
                <w:szCs w:val="28"/>
              </w:rPr>
            </w:pPr>
          </w:p>
        </w:tc>
      </w:tr>
    </w:tbl>
    <w:p w14:paraId="4AE3E7DF" w14:textId="1D8C4AF9" w:rsidR="00D064CC" w:rsidRDefault="00D064C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※質問は電子メールでお送りください</w:t>
      </w:r>
    </w:p>
    <w:p w14:paraId="089F673A" w14:textId="073036AC" w:rsidR="00A62C02" w:rsidRPr="00D064CC" w:rsidRDefault="00A62C02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※質問期限：令和</w:t>
      </w:r>
      <w:r w:rsidR="00D064CC" w:rsidRPr="00D064CC">
        <w:rPr>
          <w:rFonts w:hint="eastAsia"/>
          <w:sz w:val="22"/>
          <w:szCs w:val="28"/>
        </w:rPr>
        <w:t>3</w:t>
      </w:r>
      <w:r w:rsidRPr="00D064CC">
        <w:rPr>
          <w:rFonts w:hint="eastAsia"/>
          <w:sz w:val="22"/>
          <w:szCs w:val="28"/>
        </w:rPr>
        <w:t>年</w:t>
      </w:r>
      <w:r w:rsidR="00D064CC" w:rsidRPr="00D064CC">
        <w:rPr>
          <w:rFonts w:hint="eastAsia"/>
          <w:sz w:val="22"/>
          <w:szCs w:val="28"/>
        </w:rPr>
        <w:t>7</w:t>
      </w:r>
      <w:r w:rsidRPr="00D064CC">
        <w:rPr>
          <w:rFonts w:hint="eastAsia"/>
          <w:sz w:val="22"/>
          <w:szCs w:val="28"/>
        </w:rPr>
        <w:t>月</w:t>
      </w:r>
      <w:r w:rsidR="00D064CC" w:rsidRPr="00D064CC">
        <w:rPr>
          <w:rFonts w:hint="eastAsia"/>
          <w:sz w:val="22"/>
          <w:szCs w:val="28"/>
        </w:rPr>
        <w:t>9</w:t>
      </w:r>
      <w:r w:rsidRPr="00D064CC">
        <w:rPr>
          <w:rFonts w:hint="eastAsia"/>
          <w:sz w:val="22"/>
          <w:szCs w:val="28"/>
        </w:rPr>
        <w:t>日（</w:t>
      </w:r>
      <w:r w:rsidR="00D064CC" w:rsidRPr="00D064CC">
        <w:rPr>
          <w:rFonts w:hint="eastAsia"/>
          <w:sz w:val="22"/>
          <w:szCs w:val="28"/>
        </w:rPr>
        <w:t>金</w:t>
      </w:r>
      <w:r w:rsidRPr="00D064CC">
        <w:rPr>
          <w:rFonts w:hint="eastAsia"/>
          <w:sz w:val="22"/>
          <w:szCs w:val="28"/>
        </w:rPr>
        <w:t>）</w:t>
      </w:r>
      <w:r w:rsidR="00D064CC" w:rsidRPr="00D064CC">
        <w:rPr>
          <w:rFonts w:hint="eastAsia"/>
          <w:sz w:val="22"/>
          <w:szCs w:val="28"/>
        </w:rPr>
        <w:t>まで</w:t>
      </w:r>
    </w:p>
    <w:sectPr w:rsidR="00A62C02" w:rsidRPr="00D064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3474" w14:textId="77777777" w:rsidR="00D064CC" w:rsidRDefault="00D064CC" w:rsidP="00D064CC">
      <w:r>
        <w:separator/>
      </w:r>
    </w:p>
  </w:endnote>
  <w:endnote w:type="continuationSeparator" w:id="0">
    <w:p w14:paraId="257C9727" w14:textId="77777777" w:rsidR="00D064CC" w:rsidRDefault="00D064CC" w:rsidP="00D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3E82" w14:textId="77777777" w:rsidR="00D064CC" w:rsidRDefault="00D064CC" w:rsidP="00D064CC">
      <w:r>
        <w:separator/>
      </w:r>
    </w:p>
  </w:footnote>
  <w:footnote w:type="continuationSeparator" w:id="0">
    <w:p w14:paraId="53E9DBA1" w14:textId="77777777" w:rsidR="00D064CC" w:rsidRDefault="00D064CC" w:rsidP="00D0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CE32" w14:textId="12D1B646" w:rsidR="00D064CC" w:rsidRPr="00D064CC" w:rsidRDefault="00D064CC" w:rsidP="00D064CC">
    <w:pPr>
      <w:pStyle w:val="a8"/>
      <w:jc w:val="right"/>
      <w:rPr>
        <w:rFonts w:hint="eastAsia"/>
        <w:bdr w:val="single" w:sz="4" w:space="0" w:color="auto"/>
      </w:rPr>
    </w:pPr>
    <w:r w:rsidRPr="00D064CC">
      <w:rPr>
        <w:rFonts w:hint="eastAsia"/>
        <w:bdr w:val="single" w:sz="4" w:space="0" w:color="auto"/>
      </w:rPr>
      <w:t>質問票（共通）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91661"/>
    <w:rsid w:val="0019783D"/>
    <w:rsid w:val="001A350A"/>
    <w:rsid w:val="004F0BA5"/>
    <w:rsid w:val="008575CD"/>
    <w:rsid w:val="009A7F45"/>
    <w:rsid w:val="00A62C02"/>
    <w:rsid w:val="00C64962"/>
    <w:rsid w:val="00D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D06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4CC"/>
  </w:style>
  <w:style w:type="paragraph" w:styleId="aa">
    <w:name w:val="footer"/>
    <w:basedOn w:val="a"/>
    <w:link w:val="ab"/>
    <w:uiPriority w:val="99"/>
    <w:unhideWhenUsed/>
    <w:rsid w:val="00D06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 2</cp:lastModifiedBy>
  <cp:revision>5</cp:revision>
  <dcterms:created xsi:type="dcterms:W3CDTF">2021-06-11T08:02:00Z</dcterms:created>
  <dcterms:modified xsi:type="dcterms:W3CDTF">2021-06-29T00:25:00Z</dcterms:modified>
</cp:coreProperties>
</file>